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FC0FD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FC0FD3" w:rsidRDefault="000732D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-1515110</wp:posOffset>
                </wp:positionH>
                <wp:positionV relativeFrom="paragraph">
                  <wp:posOffset>-66675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5054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0732DD"/>
    <w:rsid w:val="002213DA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2025-07-30T14:08:00Z</dcterms:modified>
</cp:coreProperties>
</file>